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0204" w14:textId="77777777" w:rsidR="007F3975" w:rsidRPr="006352AF" w:rsidRDefault="007F3975" w:rsidP="007F3975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NEWDROPER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52AF">
        <w:rPr>
          <w:rFonts w:ascii="Arial Rounded MT Bold" w:hAnsi="Arial Rounded MT Bold" w:cs="NEWDROPER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PREVAIL</w:t>
      </w:r>
    </w:p>
    <w:p w14:paraId="761DEB7B" w14:textId="3867F4BB" w:rsidR="007F3975" w:rsidRPr="00FD06A6" w:rsidRDefault="007F3975" w:rsidP="00FD06A6">
      <w:pPr>
        <w:spacing w:after="0" w:line="240" w:lineRule="auto"/>
        <w:jc w:val="center"/>
        <w:rPr>
          <w:rFonts w:ascii="Arial Rounded MT Bold" w:hAnsi="Arial Rounded MT Bold"/>
          <w:b/>
          <w:i/>
          <w:color w:val="538135" w:themeColor="accent6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538135" w:themeColor="accent6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MIDDLE VOLLEYBALL CAMP</w:t>
      </w:r>
    </w:p>
    <w:p w14:paraId="74DFBBD3" w14:textId="77777777" w:rsidR="007F3975" w:rsidRDefault="007F3975" w:rsidP="007F397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  <w:t>Girls and Boys - Ages 10-14 Entering grades 5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 6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 7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 and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8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</w:p>
    <w:p w14:paraId="46358E74" w14:textId="5EEBFF5E" w:rsidR="007F3975" w:rsidRDefault="00FD06A6" w:rsidP="00FD06A6">
      <w:pPr>
        <w:spacing w:after="0" w:line="240" w:lineRule="auto"/>
        <w:jc w:val="center"/>
        <w:rPr>
          <w:rFonts w:ascii="Arial Rounded MT Bold" w:hAnsi="Arial Rounded MT Bold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982">
        <w:rPr>
          <w:rFonts w:ascii="Arial Rounded MT Bold" w:hAnsi="Arial Rounded MT Bold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(Air-conditioned Building)</w:t>
      </w:r>
    </w:p>
    <w:p w14:paraId="0537BE75" w14:textId="77777777" w:rsidR="009015ED" w:rsidRPr="00FD06A6" w:rsidRDefault="009015ED" w:rsidP="00FD06A6">
      <w:pPr>
        <w:spacing w:after="0" w:line="240" w:lineRule="auto"/>
        <w:jc w:val="center"/>
        <w:rPr>
          <w:rFonts w:ascii="Arial Rounded MT Bold" w:hAnsi="Arial Rounded MT Bold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A6DB46" w14:textId="1AAE20BF" w:rsidR="007F3975" w:rsidRDefault="007F3975" w:rsidP="007F397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June</w:t>
      </w:r>
      <w:r w:rsidR="001306E7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2021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0F36CBD3" w14:textId="4CC13F0E" w:rsidR="007F3975" w:rsidRDefault="007F3975" w:rsidP="007F397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MS Volleyball Camp – June 14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– 1</w:t>
      </w:r>
      <w:r w:rsidR="00EB68CD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7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772D8CE8" w14:textId="77777777" w:rsidR="007F3975" w:rsidRPr="009015ED" w:rsidRDefault="007F3975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91B4AB9" w14:textId="77777777" w:rsidR="007F3975" w:rsidRPr="007F3975" w:rsidRDefault="007F3975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70E780B" w14:textId="1B0C0827" w:rsidR="007F3975" w:rsidRDefault="001306E7" w:rsidP="007F397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August 2021</w:t>
      </w:r>
    </w:p>
    <w:p w14:paraId="312019DC" w14:textId="62C625CE" w:rsidR="007F3975" w:rsidRDefault="007F3975" w:rsidP="007F397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MS Volleyball Camp-August </w:t>
      </w:r>
      <w:r w:rsidR="007139D8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</w:t>
      </w:r>
      <w:r w:rsidR="007139D8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nd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– </w:t>
      </w:r>
      <w:r w:rsidR="007139D8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5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</w:p>
    <w:p w14:paraId="6A23450E" w14:textId="77777777" w:rsidR="009015ED" w:rsidRDefault="009015ED" w:rsidP="009015ED">
      <w:pPr>
        <w:spacing w:after="0" w:line="240" w:lineRule="auto"/>
        <w:rPr>
          <w:rFonts w:ascii="Arial Rounded MT Bold" w:hAnsi="Arial Rounded MT Bold"/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FB0D187" w14:textId="0AF2B917" w:rsidR="009015ED" w:rsidRPr="009015ED" w:rsidRDefault="009015ED" w:rsidP="009015ED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74A8">
        <w:rPr>
          <w:rFonts w:ascii="Arial Rounded MT Bold" w:hAnsi="Arial Rounded MT Bold"/>
          <w:b/>
          <w:color w:val="000000" w:themeColor="text1"/>
          <w:sz w:val="32"/>
          <w:szCs w:val="32"/>
          <w:highlight w:val="green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 Fee: $175</w:t>
      </w:r>
      <w:r w:rsidRPr="009015ED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Mon.-Tues.-Wed.-Thurs. (4 days) </w:t>
      </w:r>
      <w:r w:rsidR="00F36A8D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(20 hrs.)</w:t>
      </w:r>
    </w:p>
    <w:p w14:paraId="1DCA04B5" w14:textId="77777777" w:rsidR="009015ED" w:rsidRDefault="009015ED" w:rsidP="009015ED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14:paraId="3D63192F" w14:textId="7960A04E" w:rsidR="009015ED" w:rsidRPr="009015ED" w:rsidRDefault="009015ED" w:rsidP="009015ED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015ED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(Limit to 42 players)</w:t>
      </w:r>
      <w:r w:rsidR="00F36A8D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29B1DDE9" w14:textId="77777777" w:rsidR="009015ED" w:rsidRDefault="009015ED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1B76CF2" w14:textId="26143DA5" w:rsidR="007F3975" w:rsidRPr="009015ED" w:rsidRDefault="007F3975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015ED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Doors open - 8:30 am – </w:t>
      </w:r>
      <w:r w:rsidR="009015ED" w:rsidRPr="009015ED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Check temperatures &amp;</w:t>
      </w:r>
      <w:r w:rsidRPr="009015ED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ask health questions</w:t>
      </w:r>
    </w:p>
    <w:p w14:paraId="007595D6" w14:textId="77777777" w:rsidR="009015ED" w:rsidRDefault="009015ED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4DB5841" w14:textId="6459A44B" w:rsidR="007F3975" w:rsidRPr="009015ED" w:rsidRDefault="007F3975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015ED">
        <w:rPr>
          <w:rFonts w:ascii="Arial Rounded MT Bold" w:hAnsi="Arial Rounded MT Bold"/>
          <w:b/>
          <w:i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 1</w:t>
      </w:r>
      <w:r w:rsidRPr="009015ED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- 9:00 am - 11: 30 am (11:30 am-12:30 pm – Packed Lunch)  </w:t>
      </w:r>
    </w:p>
    <w:p w14:paraId="3A01F3EE" w14:textId="77777777" w:rsidR="009015ED" w:rsidRDefault="009015ED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DD5955F" w14:textId="641E419D" w:rsidR="007F3975" w:rsidRPr="009015ED" w:rsidRDefault="007F3975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015ED">
        <w:rPr>
          <w:rFonts w:ascii="Arial Rounded MT Bold" w:hAnsi="Arial Rounded MT Bold"/>
          <w:b/>
          <w:i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 2</w:t>
      </w:r>
      <w:r w:rsidRPr="009015ED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- 1:00 pm - 3:30 pm – 4:00 pm - Parent pick-up</w:t>
      </w:r>
      <w:r w:rsidR="00AA10F9" w:rsidRPr="009015ED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65ED8543" w14:textId="77777777" w:rsidR="00AA10F9" w:rsidRDefault="00AA10F9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79B00AC" w14:textId="77777777" w:rsidR="009015ED" w:rsidRDefault="009015ED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7C821E9" w14:textId="0C2260EB" w:rsidR="00AA10F9" w:rsidRPr="007F3975" w:rsidRDefault="00AA10F9" w:rsidP="007F397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Register on PREVAIL Volleyball website:  </w:t>
      </w:r>
      <w:hyperlink r:id="rId4" w:history="1">
        <w:r w:rsidRPr="00640232">
          <w:rPr>
            <w:rStyle w:val="Hyperlink"/>
            <w:rFonts w:ascii="Arial Rounded MT Bold" w:hAnsi="Arial Rounded MT Bold"/>
            <w:b/>
            <w:i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www.prevailvolleyball.com</w:t>
        </w:r>
      </w:hyperlink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(camps) </w:t>
      </w:r>
    </w:p>
    <w:sectPr w:rsidR="00AA10F9" w:rsidRPr="007F3975" w:rsidSect="00A5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EWDROPE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75"/>
    <w:rsid w:val="001306E7"/>
    <w:rsid w:val="00291B49"/>
    <w:rsid w:val="006352AF"/>
    <w:rsid w:val="00667FB3"/>
    <w:rsid w:val="007139D8"/>
    <w:rsid w:val="00722D18"/>
    <w:rsid w:val="007F3975"/>
    <w:rsid w:val="008C2BCF"/>
    <w:rsid w:val="009015ED"/>
    <w:rsid w:val="00A570BD"/>
    <w:rsid w:val="00AA10F9"/>
    <w:rsid w:val="00D374A8"/>
    <w:rsid w:val="00DC318D"/>
    <w:rsid w:val="00E76C40"/>
    <w:rsid w:val="00EB68CD"/>
    <w:rsid w:val="00F21493"/>
    <w:rsid w:val="00F36A8D"/>
    <w:rsid w:val="00FD06A6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0B9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evailvolleybal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2021-05-23T16:14:00Z</cp:lastPrinted>
  <dcterms:created xsi:type="dcterms:W3CDTF">2021-05-23T15:38:00Z</dcterms:created>
  <dcterms:modified xsi:type="dcterms:W3CDTF">2021-05-23T16:19:00Z</dcterms:modified>
</cp:coreProperties>
</file>